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CA701" w14:textId="77777777" w:rsidR="00FD6559" w:rsidRPr="001D306A" w:rsidRDefault="00FD6559" w:rsidP="001D306A">
      <w:pPr>
        <w:ind w:left="-426"/>
        <w:rPr>
          <w:color w:val="FFFFFF" w:themeColor="background1"/>
        </w:rPr>
      </w:pPr>
    </w:p>
    <w:p w14:paraId="384FBAA3" w14:textId="48E8CAB0" w:rsidR="00FD6559" w:rsidRPr="001D306A" w:rsidRDefault="00FD6559" w:rsidP="001D306A">
      <w:pPr>
        <w:ind w:left="-426"/>
        <w:rPr>
          <w:color w:val="FFFFFF" w:themeColor="background1"/>
        </w:rPr>
      </w:pPr>
      <w:r w:rsidRPr="001D306A">
        <w:rPr>
          <w:color w:val="FFFFFF" w:themeColor="background1"/>
        </w:rPr>
        <w:br w:type="page"/>
      </w:r>
    </w:p>
    <w:p w14:paraId="65B7E0EB" w14:textId="77777777" w:rsidR="009D5B38" w:rsidRPr="00777E74" w:rsidRDefault="001D306A" w:rsidP="001D306A">
      <w:pPr>
        <w:ind w:left="-426" w:right="-255"/>
        <w:rPr>
          <w:rFonts w:ascii="Quicksand" w:hAnsi="Quicksand"/>
          <w:b/>
          <w:color w:val="FFFFFF" w:themeColor="background1"/>
          <w:sz w:val="28"/>
          <w:szCs w:val="28"/>
        </w:rPr>
      </w:pPr>
      <w:r w:rsidRPr="00777E74">
        <w:rPr>
          <w:rFonts w:ascii="Quicksand" w:hAnsi="Quicksand"/>
          <w:b/>
          <w:color w:val="FFFFFF" w:themeColor="background1"/>
          <w:sz w:val="28"/>
          <w:szCs w:val="28"/>
        </w:rPr>
        <w:lastRenderedPageBreak/>
        <w:t>Schoolzwemmen 2018-2019</w:t>
      </w:r>
    </w:p>
    <w:p w14:paraId="5A3C922D" w14:textId="77777777" w:rsidR="001D306A" w:rsidRPr="00777E74" w:rsidRDefault="001D306A" w:rsidP="001D306A">
      <w:pPr>
        <w:ind w:left="-426" w:right="-255"/>
        <w:rPr>
          <w:rFonts w:ascii="Quicksand" w:hAnsi="Quicksand"/>
          <w:color w:val="FFFFFF" w:themeColor="background1"/>
          <w:sz w:val="18"/>
          <w:szCs w:val="18"/>
        </w:rPr>
      </w:pPr>
    </w:p>
    <w:p w14:paraId="60C0BD62" w14:textId="77777777" w:rsidR="001D306A" w:rsidRPr="00777E74" w:rsidRDefault="001D306A" w:rsidP="001164C1">
      <w:pPr>
        <w:spacing w:line="276" w:lineRule="auto"/>
        <w:ind w:left="-426" w:right="-255"/>
        <w:rPr>
          <w:rFonts w:ascii="Quicksand" w:hAnsi="Quicksand"/>
          <w:color w:val="FFFFFF" w:themeColor="background1"/>
          <w:sz w:val="18"/>
          <w:szCs w:val="18"/>
        </w:rPr>
      </w:pPr>
      <w:r w:rsidRPr="00777E74">
        <w:rPr>
          <w:rFonts w:ascii="Quicksand" w:hAnsi="Quicksand"/>
          <w:color w:val="FFFFFF" w:themeColor="background1"/>
          <w:sz w:val="18"/>
          <w:szCs w:val="18"/>
        </w:rPr>
        <w:t>Verwijs hier naar jou aanbod, website en/of verdere info of geef praktische info rond de lessenreeks mee.</w:t>
      </w:r>
    </w:p>
    <w:p w14:paraId="5D2E4E2A" w14:textId="1EE55AA7" w:rsidR="009D5B38" w:rsidRPr="00777E74" w:rsidRDefault="009D5B38" w:rsidP="001164C1">
      <w:pPr>
        <w:spacing w:line="276" w:lineRule="auto"/>
        <w:ind w:left="-426" w:firstLine="708"/>
        <w:rPr>
          <w:rFonts w:ascii="Quicksand" w:hAnsi="Quicksand"/>
          <w:color w:val="FFFFFF" w:themeColor="background1"/>
          <w:sz w:val="18"/>
          <w:szCs w:val="18"/>
        </w:rPr>
      </w:pPr>
    </w:p>
    <w:sectPr w:rsidR="009D5B38" w:rsidRPr="00777E74" w:rsidSect="005348B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8391" w:h="11906" w:code="11"/>
      <w:pgMar w:top="4623" w:right="1417" w:bottom="331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E557F" w14:textId="77777777" w:rsidR="003F2994" w:rsidRDefault="003F2994" w:rsidP="00FD6559">
      <w:r>
        <w:separator/>
      </w:r>
    </w:p>
  </w:endnote>
  <w:endnote w:type="continuationSeparator" w:id="0">
    <w:p w14:paraId="592BD838" w14:textId="77777777" w:rsidR="003F2994" w:rsidRDefault="003F2994" w:rsidP="00FD6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altName w:val="Calibri"/>
    <w:charset w:val="4D"/>
    <w:family w:val="auto"/>
    <w:pitch w:val="variable"/>
    <w:sig w:usb0="2000000F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172A5" w14:textId="77777777" w:rsidR="00B71A51" w:rsidRDefault="00B71A5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C1B18" w14:textId="3D09DDB5" w:rsidR="00B71A51" w:rsidRDefault="00B71A51">
    <w:pPr>
      <w:pStyle w:val="Voettekst"/>
    </w:pPr>
    <w:r>
      <w:rPr>
        <w:noProof/>
      </w:rPr>
      <w:drawing>
        <wp:anchor distT="0" distB="0" distL="114300" distR="114300" simplePos="0" relativeHeight="251676672" behindDoc="0" locked="0" layoutInCell="1" allowOverlap="1" wp14:anchorId="3E8B40B8" wp14:editId="111BAEB6">
          <wp:simplePos x="0" y="0"/>
          <wp:positionH relativeFrom="column">
            <wp:posOffset>592455</wp:posOffset>
          </wp:positionH>
          <wp:positionV relativeFrom="paragraph">
            <wp:posOffset>276225</wp:posOffset>
          </wp:positionV>
          <wp:extent cx="758825" cy="287655"/>
          <wp:effectExtent l="0" t="0" r="3175" b="0"/>
          <wp:wrapSquare wrapText="bothSides"/>
          <wp:docPr id="12" name="Afbeelding 12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fbeelding 12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490239F6" wp14:editId="520049D0">
          <wp:simplePos x="0" y="0"/>
          <wp:positionH relativeFrom="column">
            <wp:posOffset>2707005</wp:posOffset>
          </wp:positionH>
          <wp:positionV relativeFrom="paragraph">
            <wp:posOffset>-52070</wp:posOffset>
          </wp:positionV>
          <wp:extent cx="867410" cy="867410"/>
          <wp:effectExtent l="0" t="0" r="8890" b="0"/>
          <wp:wrapSquare wrapText="bothSides"/>
          <wp:docPr id="9" name="Afbeelding 9" descr="Afbeelding met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 descr="Afbeelding met logo&#10;&#10;Automatisch gegenereerde beschrijv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47497FC" wp14:editId="377D26DC">
              <wp:simplePos x="0" y="0"/>
              <wp:positionH relativeFrom="rightMargin">
                <wp:align>left</wp:align>
              </wp:positionH>
              <wp:positionV relativeFrom="paragraph">
                <wp:posOffset>-382942</wp:posOffset>
              </wp:positionV>
              <wp:extent cx="796705" cy="439093"/>
              <wp:effectExtent l="0" t="0" r="22860" b="18415"/>
              <wp:wrapNone/>
              <wp:docPr id="6" name="Rechthoe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6705" cy="43909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84D7A" id="Rechthoek 6" o:spid="_x0000_s1026" style="position:absolute;margin-left:0;margin-top:-30.15pt;width:62.75pt;height:34.55pt;z-index:25166643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" fillcolor="white [3212]" strokecolor="white [3212]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5B89B0" wp14:editId="5CA2E274">
              <wp:simplePos x="0" y="0"/>
              <wp:positionH relativeFrom="margin">
                <wp:posOffset>655301</wp:posOffset>
              </wp:positionH>
              <wp:positionV relativeFrom="paragraph">
                <wp:posOffset>171538</wp:posOffset>
              </wp:positionV>
              <wp:extent cx="683537" cy="439093"/>
              <wp:effectExtent l="0" t="0" r="21590" b="18415"/>
              <wp:wrapNone/>
              <wp:docPr id="8" name="Rechthoe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537" cy="43909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E0C734" id="Rechthoek 8" o:spid="_x0000_s1026" style="position:absolute;margin-left:51.6pt;margin-top:13.5pt;width:53.8pt;height:34.5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" fillcolor="white [3212]" strokecolor="white [3212]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2898C5" wp14:editId="2A530781">
              <wp:simplePos x="0" y="0"/>
              <wp:positionH relativeFrom="margin">
                <wp:align>right</wp:align>
              </wp:positionH>
              <wp:positionV relativeFrom="paragraph">
                <wp:posOffset>153633</wp:posOffset>
              </wp:positionV>
              <wp:extent cx="683537" cy="439093"/>
              <wp:effectExtent l="0" t="0" r="21590" b="18415"/>
              <wp:wrapNone/>
              <wp:docPr id="7" name="Rechthoe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537" cy="43909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104022" id="Rechthoek 7" o:spid="_x0000_s1026" style="position:absolute;margin-left:2.6pt;margin-top:12.1pt;width:53.8pt;height:34.55pt;z-index:2516684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" fillcolor="white [3212]" strokecolor="white [3212]" strokeweight="1pt"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5A063" w14:textId="10EFD59A" w:rsidR="00B71A51" w:rsidRDefault="00B71A51">
    <w:pPr>
      <w:pStyle w:val="Voettekst"/>
    </w:pPr>
    <w:r>
      <w:rPr>
        <w:noProof/>
      </w:rPr>
      <w:drawing>
        <wp:anchor distT="0" distB="0" distL="114300" distR="114300" simplePos="0" relativeHeight="251674624" behindDoc="0" locked="0" layoutInCell="1" allowOverlap="1" wp14:anchorId="73D26ACC" wp14:editId="37CAEFDC">
          <wp:simplePos x="0" y="0"/>
          <wp:positionH relativeFrom="column">
            <wp:posOffset>569595</wp:posOffset>
          </wp:positionH>
          <wp:positionV relativeFrom="paragraph">
            <wp:posOffset>272415</wp:posOffset>
          </wp:positionV>
          <wp:extent cx="758825" cy="287655"/>
          <wp:effectExtent l="0" t="0" r="3175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4C525696" wp14:editId="43AA459E">
          <wp:simplePos x="0" y="0"/>
          <wp:positionH relativeFrom="column">
            <wp:posOffset>2705100</wp:posOffset>
          </wp:positionH>
          <wp:positionV relativeFrom="paragraph">
            <wp:posOffset>-45720</wp:posOffset>
          </wp:positionV>
          <wp:extent cx="867410" cy="867410"/>
          <wp:effectExtent l="0" t="0" r="8890" b="0"/>
          <wp:wrapSquare wrapText="bothSides"/>
          <wp:docPr id="10" name="Afbeelding 10" descr="Afbeelding met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 descr="Afbeelding met logo&#10;&#10;Automatisch gegenereerde beschrijv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600BBF4" wp14:editId="31004139">
              <wp:simplePos x="0" y="0"/>
              <wp:positionH relativeFrom="margin">
                <wp:posOffset>659828</wp:posOffset>
              </wp:positionH>
              <wp:positionV relativeFrom="paragraph">
                <wp:posOffset>171148</wp:posOffset>
              </wp:positionV>
              <wp:extent cx="683537" cy="439093"/>
              <wp:effectExtent l="0" t="0" r="21590" b="18415"/>
              <wp:wrapNone/>
              <wp:docPr id="3" name="Rechthoe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537" cy="43909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2BCC" id="Rechthoek 3" o:spid="_x0000_s1026" style="position:absolute;margin-left:51.95pt;margin-top:13.5pt;width:53.8pt;height:34.5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" fillcolor="white [3212]" strokecolor="white [3212]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12F196" wp14:editId="53358ACC">
              <wp:simplePos x="0" y="0"/>
              <wp:positionH relativeFrom="margin">
                <wp:posOffset>2825706</wp:posOffset>
              </wp:positionH>
              <wp:positionV relativeFrom="paragraph">
                <wp:posOffset>141554</wp:posOffset>
              </wp:positionV>
              <wp:extent cx="683537" cy="439093"/>
              <wp:effectExtent l="0" t="0" r="21590" b="18415"/>
              <wp:wrapNone/>
              <wp:docPr id="2" name="Rechthoe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537" cy="43909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7E70AA" id="Rechthoek 2" o:spid="_x0000_s1026" style="position:absolute;margin-left:222.5pt;margin-top:11.15pt;width:53.8pt;height:34.5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" fillcolor="white [3212]" strokecolor="white [3212]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31AE71" wp14:editId="55A1F8D8">
              <wp:simplePos x="0" y="0"/>
              <wp:positionH relativeFrom="column">
                <wp:posOffset>3617884</wp:posOffset>
              </wp:positionH>
              <wp:positionV relativeFrom="paragraph">
                <wp:posOffset>-392600</wp:posOffset>
              </wp:positionV>
              <wp:extent cx="683537" cy="511521"/>
              <wp:effectExtent l="0" t="0" r="21590" b="22225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537" cy="5115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FEA143" id="Rechthoek 1" o:spid="_x0000_s1026" style="position:absolute;margin-left:284.85pt;margin-top:-30.9pt;width:53.8pt;height:40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65701" w14:textId="77777777" w:rsidR="003F2994" w:rsidRDefault="003F2994" w:rsidP="00FD6559">
      <w:r>
        <w:separator/>
      </w:r>
    </w:p>
  </w:footnote>
  <w:footnote w:type="continuationSeparator" w:id="0">
    <w:p w14:paraId="0E731D3A" w14:textId="77777777" w:rsidR="003F2994" w:rsidRDefault="003F2994" w:rsidP="00FD6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7A49B" w14:textId="77777777" w:rsidR="00B71A51" w:rsidRDefault="00B71A5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7B86C" w14:textId="411AE480" w:rsidR="00FD6559" w:rsidRDefault="00FD6559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11B3DD" wp14:editId="47A29AB0">
          <wp:simplePos x="0" y="0"/>
          <wp:positionH relativeFrom="column">
            <wp:posOffset>-909955</wp:posOffset>
          </wp:positionH>
          <wp:positionV relativeFrom="page">
            <wp:posOffset>-7620</wp:posOffset>
          </wp:positionV>
          <wp:extent cx="5347447" cy="7563600"/>
          <wp:effectExtent l="0" t="0" r="5715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B_templates_0918_A5_Scholen_Ver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7447" cy="75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A3D2C" w14:textId="346B3C2A" w:rsidR="00FD6EEB" w:rsidRDefault="00FD6EEB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0864A0" wp14:editId="51C912AF">
          <wp:simplePos x="0" y="0"/>
          <wp:positionH relativeFrom="column">
            <wp:posOffset>-918845</wp:posOffset>
          </wp:positionH>
          <wp:positionV relativeFrom="page">
            <wp:posOffset>-13775</wp:posOffset>
          </wp:positionV>
          <wp:extent cx="5354173" cy="7573114"/>
          <wp:effectExtent l="0" t="0" r="0" b="8890"/>
          <wp:wrapNone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B_templates_0918_A5_Scholen_Rec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4173" cy="7573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559"/>
    <w:rsid w:val="00103EA1"/>
    <w:rsid w:val="001164C1"/>
    <w:rsid w:val="001D306A"/>
    <w:rsid w:val="002412FA"/>
    <w:rsid w:val="002F1730"/>
    <w:rsid w:val="002F3F4B"/>
    <w:rsid w:val="003F2994"/>
    <w:rsid w:val="00466BD2"/>
    <w:rsid w:val="005348B5"/>
    <w:rsid w:val="00637A07"/>
    <w:rsid w:val="006A6F77"/>
    <w:rsid w:val="00777E74"/>
    <w:rsid w:val="00884E8F"/>
    <w:rsid w:val="00895B92"/>
    <w:rsid w:val="009D5B38"/>
    <w:rsid w:val="00AB1250"/>
    <w:rsid w:val="00B71A51"/>
    <w:rsid w:val="00BE220B"/>
    <w:rsid w:val="00D97551"/>
    <w:rsid w:val="00E36D90"/>
    <w:rsid w:val="00E54B26"/>
    <w:rsid w:val="00ED5484"/>
    <w:rsid w:val="00ED5BF0"/>
    <w:rsid w:val="00FD6559"/>
    <w:rsid w:val="00FD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09692D"/>
  <w15:chartTrackingRefBased/>
  <w15:docId w15:val="{ED2AED88-5AEF-F548-BD4C-3E3EDE40D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aliases w:val="1ste SUBHEADLINE"/>
    <w:basedOn w:val="Standaard"/>
    <w:next w:val="Standaard"/>
    <w:link w:val="Kop2Char"/>
    <w:uiPriority w:val="9"/>
    <w:unhideWhenUsed/>
    <w:qFormat/>
    <w:rsid w:val="00D97551"/>
    <w:pPr>
      <w:keepNext/>
      <w:keepLines/>
      <w:spacing w:before="40" w:line="259" w:lineRule="auto"/>
      <w:outlineLvl w:val="1"/>
    </w:pPr>
    <w:rPr>
      <w:rFonts w:ascii="Arial" w:eastAsiaTheme="majorEastAsia" w:hAnsi="Arial" w:cstheme="majorBidi"/>
      <w:color w:val="009482"/>
      <w:sz w:val="3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aliases w:val="1ste SUBHEADLINE Char"/>
    <w:basedOn w:val="Standaardalinea-lettertype"/>
    <w:link w:val="Kop2"/>
    <w:uiPriority w:val="9"/>
    <w:rsid w:val="00D97551"/>
    <w:rPr>
      <w:rFonts w:ascii="Arial" w:eastAsiaTheme="majorEastAsia" w:hAnsi="Arial" w:cstheme="majorBidi"/>
      <w:color w:val="009482"/>
      <w:sz w:val="34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FD655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D6559"/>
  </w:style>
  <w:style w:type="paragraph" w:styleId="Voettekst">
    <w:name w:val="footer"/>
    <w:basedOn w:val="Standaard"/>
    <w:link w:val="VoettekstChar"/>
    <w:uiPriority w:val="99"/>
    <w:unhideWhenUsed/>
    <w:rsid w:val="00FD655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D6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joris Verhoeven</dc:creator>
  <cp:keywords/>
  <dc:description/>
  <cp:lastModifiedBy>Hiba</cp:lastModifiedBy>
  <cp:revision>2</cp:revision>
  <dcterms:created xsi:type="dcterms:W3CDTF">2023-04-28T12:04:00Z</dcterms:created>
  <dcterms:modified xsi:type="dcterms:W3CDTF">2023-04-28T12:04:00Z</dcterms:modified>
</cp:coreProperties>
</file>